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F8" w:rsidRPr="00706FF8" w:rsidRDefault="00706FF8" w:rsidP="00706FF8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706FF8">
        <w:rPr>
          <w:rFonts w:ascii="黑体" w:eastAsia="黑体" w:hAnsi="Calibri" w:cs="Times New Roman" w:hint="eastAsia"/>
          <w:sz w:val="24"/>
          <w:szCs w:val="24"/>
        </w:rPr>
        <w:t>附件1</w:t>
      </w:r>
    </w:p>
    <w:p w:rsidR="00706FF8" w:rsidRPr="00706FF8" w:rsidRDefault="00706FF8" w:rsidP="00706FF8">
      <w:pPr>
        <w:jc w:val="center"/>
        <w:rPr>
          <w:rFonts w:ascii="华文中宋" w:eastAsia="华文中宋" w:hAnsi="华文中宋" w:cs="Times New Roman" w:hint="eastAsia"/>
          <w:b/>
          <w:bCs/>
          <w:spacing w:val="20"/>
          <w:sz w:val="30"/>
          <w:szCs w:val="30"/>
        </w:rPr>
      </w:pPr>
      <w:r w:rsidRPr="00706FF8">
        <w:rPr>
          <w:rFonts w:ascii="华文中宋" w:eastAsia="华文中宋" w:hAnsi="华文中宋" w:cs="Times New Roman" w:hint="eastAsia"/>
          <w:b/>
          <w:bCs/>
          <w:spacing w:val="20"/>
          <w:sz w:val="30"/>
          <w:szCs w:val="30"/>
        </w:rPr>
        <w:t>中国资产评估协会执业会员申请表</w:t>
      </w:r>
    </w:p>
    <w:p w:rsidR="00706FF8" w:rsidRPr="00706FF8" w:rsidRDefault="00706FF8" w:rsidP="00706FF8">
      <w:pPr>
        <w:jc w:val="center"/>
        <w:rPr>
          <w:rFonts w:ascii="华文中宋" w:eastAsia="华文中宋" w:hAnsi="华文中宋" w:cs="Times New Roman" w:hint="eastAsia"/>
          <w:b/>
          <w:bCs/>
          <w:spacing w:val="20"/>
          <w:sz w:val="30"/>
          <w:szCs w:val="30"/>
        </w:rPr>
      </w:pPr>
      <w:r w:rsidRPr="00706FF8">
        <w:rPr>
          <w:rFonts w:ascii="华文中宋" w:eastAsia="华文中宋" w:hAnsi="华文中宋" w:cs="Times New Roman" w:hint="eastAsia"/>
          <w:b/>
          <w:bCs/>
          <w:spacing w:val="20"/>
          <w:sz w:val="30"/>
          <w:szCs w:val="30"/>
        </w:rPr>
        <w:t xml:space="preserve"> </w:t>
      </w:r>
    </w:p>
    <w:tbl>
      <w:tblPr>
        <w:tblW w:w="8822" w:type="dxa"/>
        <w:jc w:val="center"/>
        <w:tblLayout w:type="fixed"/>
        <w:tblLook w:val="04A0"/>
      </w:tblPr>
      <w:tblGrid>
        <w:gridCol w:w="424"/>
        <w:gridCol w:w="1677"/>
        <w:gridCol w:w="1701"/>
        <w:gridCol w:w="827"/>
        <w:gridCol w:w="1016"/>
        <w:gridCol w:w="1110"/>
        <w:gridCol w:w="425"/>
        <w:gridCol w:w="1642"/>
      </w:tblGrid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照  片</w:t>
            </w: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（二寸免冠蓝底近照）</w:t>
            </w: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国籍地区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省（市）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地（市）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70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参加工作</w:t>
            </w: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职   </w:t>
            </w:r>
            <w:proofErr w:type="gramStart"/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传   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担任职务</w:t>
            </w: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896"/>
          <w:jc w:val="center"/>
        </w:trPr>
        <w:tc>
          <w:tcPr>
            <w:tcW w:w="2101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lastRenderedPageBreak/>
              <w:t>考试档案号</w:t>
            </w: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（认定批准文号）</w:t>
            </w:r>
          </w:p>
        </w:tc>
        <w:tc>
          <w:tcPr>
            <w:tcW w:w="252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考试合格</w:t>
            </w: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706FF8" w:rsidRPr="00706FF8" w:rsidTr="00706FF8">
        <w:trPr>
          <w:cantSplit/>
          <w:trHeight w:val="76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是否重新登记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是否在资产评估机构工作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706FF8" w:rsidRPr="00706FF8" w:rsidTr="00706FF8">
        <w:trPr>
          <w:cantSplit/>
          <w:trHeight w:val="108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职业资格证书</w:t>
            </w: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管理号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评估机构人员是否由所在机构为其缴纳社会保险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706FF8" w:rsidRPr="00706FF8" w:rsidTr="00706FF8">
        <w:trPr>
          <w:cantSplit/>
          <w:trHeight w:val="2487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spacing w:line="360" w:lineRule="auto"/>
              <w:ind w:firstLineChars="200" w:firstLine="482"/>
              <w:jc w:val="left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  <w:r w:rsidRPr="00706FF8"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  <w:t>本人自愿申请加入中国资产评估协会，成为执业会员，并承诺遵守《中国资产评估协会章程》及相关规定。</w:t>
            </w:r>
          </w:p>
          <w:p w:rsidR="00706FF8" w:rsidRPr="00706FF8" w:rsidRDefault="00706FF8" w:rsidP="00706FF8">
            <w:pPr>
              <w:spacing w:line="360" w:lineRule="auto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>申请人签字：</w:t>
            </w: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>年</w:t>
            </w: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 xml:space="preserve">    </w:t>
            </w: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>月</w:t>
            </w: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 xml:space="preserve">    </w:t>
            </w:r>
            <w:r w:rsidRPr="00706FF8">
              <w:rPr>
                <w:rFonts w:ascii="仿宋_GB2312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706FF8" w:rsidRPr="00706FF8" w:rsidTr="00706FF8">
        <w:trPr>
          <w:cantSplit/>
          <w:trHeight w:val="248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 xml:space="preserve">地 方 协 会 </w:t>
            </w:r>
          </w:p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pacing w:val="20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审 核 意 见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F8" w:rsidRPr="00706FF8" w:rsidRDefault="00706FF8" w:rsidP="00706FF8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706FF8" w:rsidRPr="00706FF8" w:rsidRDefault="00706FF8" w:rsidP="00706FF8">
            <w:pPr>
              <w:adjustRightInd w:val="0"/>
              <w:snapToGrid w:val="0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</w:p>
          <w:p w:rsidR="00706FF8" w:rsidRPr="00706FF8" w:rsidRDefault="00706FF8" w:rsidP="00706FF8">
            <w:pPr>
              <w:adjustRightInd w:val="0"/>
              <w:snapToGrid w:val="0"/>
              <w:spacing w:after="93"/>
              <w:jc w:val="center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                  （公章）</w:t>
            </w:r>
          </w:p>
          <w:p w:rsidR="00706FF8" w:rsidRPr="00706FF8" w:rsidRDefault="00706FF8" w:rsidP="00706FF8">
            <w:pPr>
              <w:adjustRightInd w:val="0"/>
              <w:snapToGrid w:val="0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</w:p>
          <w:p w:rsidR="00706FF8" w:rsidRPr="00706FF8" w:rsidRDefault="00706FF8" w:rsidP="00706FF8">
            <w:pPr>
              <w:adjustRightInd w:val="0"/>
              <w:snapToGrid w:val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706FF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经办人                     年     月     日</w:t>
            </w:r>
          </w:p>
        </w:tc>
      </w:tr>
    </w:tbl>
    <w:p w:rsidR="00DE3061" w:rsidRPr="00706FF8" w:rsidRDefault="00DE3061" w:rsidP="00706FF8"/>
    <w:sectPr w:rsidR="00DE3061" w:rsidRPr="00706FF8" w:rsidSect="00DE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FF8"/>
    <w:rsid w:val="00706FF8"/>
    <w:rsid w:val="00D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2016-02-23T02:24:00Z</dcterms:created>
  <dcterms:modified xsi:type="dcterms:W3CDTF">2016-02-23T02:25:00Z</dcterms:modified>
</cp:coreProperties>
</file>